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4F0D" w:rsidRPr="00044F0D" w:rsidRDefault="00044F0D" w:rsidP="00044F0D">
      <w:pPr>
        <w:rPr>
          <w:cs/>
          <w:lang w:val="en-IN"/>
        </w:rPr>
      </w:pPr>
      <w:r w:rsidRPr="00044F0D">
        <w:rPr>
          <w:cs/>
          <w:lang w:val="en-IN"/>
        </w:rPr>
        <w:t xml:space="preserve">८. यश्चिदापो महिना पर्यपश्यद् दक्षं दधाना जनयन्तीर्यज्ञम्॥ यो देवेष्वधि देवः एक आसीत कस्मै देवाय हविषा विधेम ॥ ८ ॥ महा जलराशि को जिसने निज महिमा से लखा यज्ञ की रचनाकारी प्रजापति की संधारक जो देवताओं के मध्य जो अद्वितीय देव है आओ, उस देवता की हम करें उपासना हवि से करें।    </w:t>
      </w:r>
    </w:p>
    <w:p w:rsidR="00044F0D" w:rsidRPr="00044F0D" w:rsidRDefault="00044F0D" w:rsidP="00044F0D">
      <w:pPr>
        <w:rPr>
          <w:lang w:val="en-IN"/>
        </w:rPr>
      </w:pPr>
    </w:p>
    <w:p w:rsidR="00044F0D" w:rsidRPr="00044F0D" w:rsidRDefault="00044F0D" w:rsidP="00044F0D">
      <w:pPr>
        <w:rPr>
          <w:lang w:val="en-IN"/>
        </w:rPr>
      </w:pPr>
      <w:r w:rsidRPr="00044F0D">
        <w:rPr>
          <w:lang w:val="en-IN"/>
        </w:rPr>
        <w:t xml:space="preserve"> </w:t>
      </w:r>
    </w:p>
    <w:p w:rsidR="00044F0D" w:rsidRPr="00044F0D" w:rsidRDefault="00044F0D" w:rsidP="00044F0D">
      <w:pPr>
        <w:rPr>
          <w:lang w:val="en-IN"/>
        </w:rPr>
      </w:pPr>
    </w:p>
    <w:p w:rsidR="00044F0D" w:rsidRPr="00044F0D" w:rsidRDefault="00044F0D" w:rsidP="00044F0D">
      <w:pPr>
        <w:rPr>
          <w:cs/>
          <w:lang w:val="en-IN"/>
        </w:rPr>
      </w:pPr>
      <w:r w:rsidRPr="00044F0D">
        <w:rPr>
          <w:cs/>
          <w:lang w:val="en-IN"/>
        </w:rPr>
        <w:t>९. मा नो हिंसीज्जनिताः यः पृथिव्या यो वा दिव सत्यधर्मा जजान॥ यश्चापश्चन्द्रा बृहतीर्जजान कस्मै देवाय हविषा विधेम ॥ ९ ॥</w:t>
      </w:r>
    </w:p>
    <w:p w:rsidR="00044F0D" w:rsidRPr="00044F0D" w:rsidRDefault="00044F0D" w:rsidP="00044F0D">
      <w:pPr>
        <w:rPr>
          <w:lang w:val="en-IN"/>
        </w:rPr>
      </w:pPr>
    </w:p>
    <w:p w:rsidR="00044F0D" w:rsidRPr="00044F0D" w:rsidRDefault="00044F0D" w:rsidP="00044F0D">
      <w:pPr>
        <w:rPr>
          <w:cs/>
          <w:lang w:val="en-IN"/>
        </w:rPr>
      </w:pPr>
      <w:r w:rsidRPr="00044F0D">
        <w:rPr>
          <w:cs/>
          <w:lang w:val="en-IN"/>
        </w:rPr>
        <w:t>भावार्थ : पीडित करे न हमें धरती का है निर्माता जो सत्यधर्मा वह जो अंतरिक्ष की रचना करता पैदा की है जिसने विस्तृत सुख सलिल- राशि आओ, उस देवता की हम करें उपासना हवि से करें।</w:t>
      </w:r>
    </w:p>
    <w:p w:rsidR="00044F0D" w:rsidRPr="00044F0D" w:rsidRDefault="00044F0D" w:rsidP="00044F0D">
      <w:pPr>
        <w:rPr>
          <w:lang w:val="en-IN"/>
        </w:rPr>
      </w:pPr>
    </w:p>
    <w:p w:rsidR="00044F0D" w:rsidRPr="00044F0D" w:rsidRDefault="00044F0D" w:rsidP="00044F0D">
      <w:pPr>
        <w:rPr>
          <w:lang w:val="en-IN"/>
        </w:rPr>
      </w:pPr>
      <w:r w:rsidRPr="00044F0D">
        <w:rPr>
          <w:lang w:val="en-IN"/>
        </w:rPr>
        <w:t xml:space="preserve"> </w:t>
      </w:r>
    </w:p>
    <w:p w:rsidR="00044F0D" w:rsidRPr="00044F0D" w:rsidRDefault="00044F0D" w:rsidP="00044F0D">
      <w:pPr>
        <w:rPr>
          <w:lang w:val="en-IN"/>
        </w:rPr>
      </w:pPr>
    </w:p>
    <w:p w:rsidR="00044F0D" w:rsidRPr="00044F0D" w:rsidRDefault="00044F0D" w:rsidP="00044F0D">
      <w:pPr>
        <w:rPr>
          <w:cs/>
          <w:lang w:val="en-IN"/>
        </w:rPr>
      </w:pPr>
      <w:r w:rsidRPr="00044F0D">
        <w:rPr>
          <w:cs/>
          <w:lang w:val="en-IN"/>
        </w:rPr>
        <w:t>१०. प्रजापते न त्वदेतान्यन्यो विश्वा जातानि परि ता बभूव॥ यत् कामास्ते जुहुमस्तन्नो अस्तु वयं सरयाम पतयो रयीणाम्॥ १० ॥</w:t>
      </w:r>
    </w:p>
    <w:p w:rsidR="00044F0D" w:rsidRPr="00044F0D" w:rsidRDefault="00044F0D" w:rsidP="00044F0D">
      <w:pPr>
        <w:rPr>
          <w:lang w:val="en-IN"/>
        </w:rPr>
      </w:pPr>
    </w:p>
    <w:p w:rsidR="00044F0D" w:rsidRDefault="00044F0D">
      <w:r w:rsidRPr="00044F0D">
        <w:rPr>
          <w:cs/>
          <w:lang w:val="en-IN"/>
        </w:rPr>
        <w:t>भावार्थ:अतिरिक्त तुम्हारे है न प्रजापति दूसरा कोई वर्तमान, भूत, भावी पदार्थों में जो रहता हमें मिले वह, यह आराधना जिस कामना से की आओ ।</w:t>
      </w:r>
    </w:p>
    <w:sectPr w:rsidR="00044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0D"/>
    <w:rsid w:val="00044F0D"/>
    <w:rsid w:val="00F068B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6D9228-9291-5B41-AC67-90BEA7E9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919716441321</dc:creator>
  <cp:keywords/>
  <dc:description/>
  <cp:lastModifiedBy>919716441321</cp:lastModifiedBy>
  <cp:revision>2</cp:revision>
  <dcterms:created xsi:type="dcterms:W3CDTF">2020-10-06T07:02:00Z</dcterms:created>
  <dcterms:modified xsi:type="dcterms:W3CDTF">2020-10-06T07:03:00Z</dcterms:modified>
</cp:coreProperties>
</file>